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60"/>
          <w:szCs w:val="60"/>
          <w:bdr w:val="none" w:sz="0" w:space="0" w:color="auto" w:frame="1"/>
        </w:rPr>
      </w:pPr>
      <w:r w:rsidRPr="00FC0D1B">
        <w:rPr>
          <w:rFonts w:ascii="Proxima Nova" w:eastAsia="Times New Roman" w:hAnsi="Proxima Nova" w:cs="Times New Roman"/>
          <w:color w:val="1F3333"/>
          <w:sz w:val="60"/>
          <w:szCs w:val="60"/>
          <w:bdr w:val="none" w:sz="0" w:space="0" w:color="auto" w:frame="1"/>
        </w:rPr>
        <w:t>Group 1: Movie Tracker</w:t>
      </w:r>
    </w:p>
    <w:p w:rsidR="00FC0D1B" w:rsidRDefault="00FC0D1B" w:rsidP="00FC0D1B">
      <w:pPr>
        <w:shd w:val="clear" w:color="auto" w:fill="FFFFFF"/>
        <w:wordWrap w:val="0"/>
        <w:jc w:val="center"/>
        <w:textAlignment w:val="baseline"/>
        <w:rPr>
          <w:rFonts w:ascii="Proxima Nova" w:eastAsia="Times New Roman" w:hAnsi="Proxima Nova" w:cs="Times New Roman"/>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28"/>
          <w:szCs w:val="28"/>
          <w:bdr w:val="none" w:sz="0" w:space="0" w:color="auto" w:frame="1"/>
        </w:rPr>
      </w:pPr>
      <w:r w:rsidRPr="00FC0D1B">
        <w:rPr>
          <w:rFonts w:ascii="Proxima Nova" w:eastAsia="Times New Roman" w:hAnsi="Proxima Nova" w:cs="Times New Roman"/>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eastAsia="Times New Roman" w:hAnsi="Proxima Nova" w:cs="Times New Roman"/>
          <w:color w:val="1F3333"/>
          <w:bdr w:val="none" w:sz="0" w:space="0" w:color="auto" w:frame="1"/>
        </w:rPr>
      </w:pP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Talk to Laura Stanley a little bit about user experience with your web-page just for a more even flow.</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really like the part about Digital Ocean. I thought that that was really interesting.</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Starting the project early.</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thought the group did a good job of showing off the features of their site. I think their presentation could've been improved by better explaining the technologies used and development strategy.</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 xml:space="preserve">They did well with being very knowledgeable and passionate about the subject. </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Explaining the domain hosting was very interesting, it might be how our group hosts the website on a server. They showed the storyboard for a bit but it could help to go through that in more detail explaining their thought process a bit more but overall it was a very detailed chart</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 xml:space="preserve">I think you guys did amazing in talking about your databases. I also enjoyed hearing what a user would gain from the site when it has reached its final stages. Does this just do American centric top movies and such? Just </w:t>
      </w:r>
      <w:proofErr w:type="spellStart"/>
      <w:r w:rsidRPr="00FC0D1B">
        <w:rPr>
          <w:rFonts w:ascii="Proxima Nova" w:eastAsia="Times New Roman" w:hAnsi="Proxima Nova" w:cs="Times New Roman"/>
          <w:color w:val="1F3333"/>
          <w:bdr w:val="none" w:sz="0" w:space="0" w:color="auto" w:frame="1"/>
        </w:rPr>
        <w:t>english</w:t>
      </w:r>
      <w:proofErr w:type="spellEnd"/>
      <w:r w:rsidRPr="00FC0D1B">
        <w:rPr>
          <w:rFonts w:ascii="Proxima Nova" w:eastAsia="Times New Roman" w:hAnsi="Proxima Nova" w:cs="Times New Roman"/>
          <w:color w:val="1F3333"/>
          <w:bdr w:val="none" w:sz="0" w:space="0" w:color="auto" w:frame="1"/>
        </w:rPr>
        <w:t>? Could you sort by genre? What are the needed parameters for a movie to be in the top list?</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They have the passion for the project. Clear idea of what they want to do.</w:t>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These guys really did their research and put a lot of thought and effort into building their site, even if it is just a wireframe. The initial look and feel of the cite is very on point for the subject and invite the viewer to watch a movie. The only thing I would add would be a user queue/user profile for a more personalized experience.</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lastRenderedPageBreak/>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really liked the color scheme / overall theme of their website. It actually made me feel like I was in a movie theater. I'm pretty sure that is what they were shooting for, but they did it very well. Their website was also clean and didn't seem over populated. They also seemed to have an end goal for their website, which helped their presentation a lot.</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Git good</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No comment</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SO GOOD!!!!</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You set the bar really high for only needing a wireframe.</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Getting started.</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Pretty advanced for a wireframe presentation! Lots of great ideas! It seems important to be clear on what are realistic goals that can be completed by the end of this class. That part seems a bit unclear to me. Lots of enthusiasm!</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 xml:space="preserve">They did a good job of saying what it is and what it will </w:t>
      </w:r>
      <w:proofErr w:type="spellStart"/>
      <w:r w:rsidRPr="00FC0D1B">
        <w:rPr>
          <w:rFonts w:ascii="Proxima Nova" w:eastAsia="Times New Roman" w:hAnsi="Proxima Nova" w:cs="Times New Roman"/>
          <w:color w:val="1F3333"/>
          <w:bdr w:val="none" w:sz="0" w:space="0" w:color="auto" w:frame="1"/>
        </w:rPr>
        <w:t>bo</w:t>
      </w:r>
      <w:proofErr w:type="spellEnd"/>
      <w:r w:rsidRPr="00FC0D1B">
        <w:rPr>
          <w:rFonts w:ascii="Proxima Nova" w:eastAsia="Times New Roman" w:hAnsi="Proxima Nova" w:cs="Times New Roman"/>
          <w:color w:val="1F3333"/>
          <w:bdr w:val="none" w:sz="0" w:space="0" w:color="auto" w:frame="1"/>
        </w:rPr>
        <w:t>. Maybe they could have talked about the back end of how it works better. The front end looks good.</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There still seemed to be a bit of loose ends on how you guys are going about it, but you're also the first group to go. Overall, great job and was a great example for the rest of the class.</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They had a lot of enthusiasm for their product. I liked how they decided on using a hosting service like digital ocean. The presentation could have been a lot more organized and they should have considered the complexity of switching from slides to websites to screens.</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lastRenderedPageBreak/>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 xml:space="preserve">I think the Movie website could use more dynamism and interaction, though I generally agree on what they've done so far as a basic first step. I like their focus on where the project is going and keeping it up after the class is done! </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really like the idea of the project and I think that they have a good scope for what is need for class and an idea of where to take it after</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Good job explaining the idea! Maybe have a bit more of a prepared presentation.</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 group did a great job of making sure that each member spoke about their contribution to the project, and explained where they could move forward with this project!! Looking forward to seeing some of the future plans!!</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They did well in actively brainstorming new ideas and responding to feedback and questions. The area of improvement would just be the organization of the presentation, but overall it was very good. Keyword was "fuzzy britches".</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Having a feature list and a minimum viable product definition would be helpful</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They all seemed very invested in and excited about their project. They also understood the problem of scoping a project. I would have liked to hear more about why they chose their design.</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It looks like they had quite a bit already done, at least in terms of general design and planning. Very neat idea for a website that has a lot of potential for success if they continue working on it.</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like the idea and the presentation. One of the things the group did well is having the ideas set and where things are going with the project, I also like that they are thinking of the user flow and scalability of the project. Improvements, maybe explain why they are choosing the stack they chose and not other stack. I think they did good overall.</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lastRenderedPageBreak/>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Explaining the API that they were planning to use.</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I would like to see an end product, this would be something I might use.</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C0D1B" w:rsidRPr="00FC0D1B" w:rsidRDefault="00FC0D1B" w:rsidP="00FC0D1B">
      <w:pPr>
        <w:shd w:val="clear" w:color="auto" w:fill="FFFFFF"/>
        <w:wordWrap w:val="0"/>
        <w:textAlignment w:val="baseline"/>
        <w:rPr>
          <w:rFonts w:ascii="Proxima Nova" w:eastAsia="Times New Roman" w:hAnsi="Proxima Nova" w:cs="Times New Roman"/>
          <w:color w:val="1F3333"/>
        </w:rPr>
      </w:pPr>
      <w:r w:rsidRPr="00FC0D1B">
        <w:rPr>
          <w:rFonts w:ascii="Proxima Nova" w:eastAsia="Times New Roman" w:hAnsi="Proxima Nova" w:cs="Times New Roman"/>
          <w:color w:val="1F3333"/>
          <w:bdr w:val="none" w:sz="0" w:space="0" w:color="auto" w:frame="1"/>
        </w:rPr>
        <w:t>The group was really organized</w:t>
      </w:r>
    </w:p>
    <w:p w:rsidR="00FC0D1B" w:rsidRPr="00FC0D1B" w:rsidRDefault="00FC0D1B" w:rsidP="00FC0D1B">
      <w:pPr>
        <w:shd w:val="clear" w:color="auto" w:fill="F9F9FB"/>
        <w:textAlignment w:val="baseline"/>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973637" w:rsidRPr="00FC0D1B" w:rsidRDefault="00FC0D1B" w:rsidP="00FC0D1B"/>
    <w:sectPr w:rsidR="00973637"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7A2F48"/>
    <w:rsid w:val="00B00C44"/>
    <w:rsid w:val="00CF4650"/>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480212"/>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1</cp:revision>
  <dcterms:created xsi:type="dcterms:W3CDTF">2020-10-27T16:51:00Z</dcterms:created>
  <dcterms:modified xsi:type="dcterms:W3CDTF">2020-10-27T16:57:00Z</dcterms:modified>
</cp:coreProperties>
</file>